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1DCC" w14:textId="77777777" w:rsidR="00B31BF9" w:rsidRDefault="0064796A" w:rsidP="00627FC1">
      <w:pPr>
        <w:spacing w:after="0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Liebe Schülerinnen und Schüler,</w:t>
      </w:r>
    </w:p>
    <w:p w14:paraId="0F62E49E" w14:textId="77777777" w:rsidR="0064796A" w:rsidRPr="00FD0D75" w:rsidRDefault="0064796A" w:rsidP="00FD0D75">
      <w:pPr>
        <w:shd w:val="clear" w:color="auto" w:fill="FFFFFF" w:themeFill="background1"/>
        <w:spacing w:after="0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liebe Eltern,</w:t>
      </w:r>
      <w:r w:rsidR="00D06172" w:rsidRPr="00D06172">
        <w:rPr>
          <w:rFonts w:cstheme="majorBidi"/>
          <w:noProof/>
          <w:sz w:val="28"/>
          <w:szCs w:val="28"/>
        </w:rPr>
        <w:t xml:space="preserve"> </w:t>
      </w:r>
    </w:p>
    <w:p w14:paraId="5FE93C24" w14:textId="77777777" w:rsidR="00D06172" w:rsidRPr="0080316C" w:rsidRDefault="00D06172" w:rsidP="00D06172">
      <w:pPr>
        <w:spacing w:after="0"/>
        <w:jc w:val="both"/>
        <w:rPr>
          <w:rFonts w:cstheme="majorBidi"/>
          <w:sz w:val="28"/>
          <w:szCs w:val="28"/>
        </w:rPr>
      </w:pPr>
    </w:p>
    <w:p w14:paraId="11B51A81" w14:textId="555F1604" w:rsidR="00784AA2" w:rsidRDefault="00264814" w:rsidP="0080316C">
      <w:pPr>
        <w:spacing w:after="0"/>
        <w:rPr>
          <w:rFonts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6AC2F" wp14:editId="02C83327">
                <wp:simplePos x="0" y="0"/>
                <wp:positionH relativeFrom="column">
                  <wp:posOffset>1744345</wp:posOffset>
                </wp:positionH>
                <wp:positionV relativeFrom="paragraph">
                  <wp:posOffset>34925</wp:posOffset>
                </wp:positionV>
                <wp:extent cx="2477770" cy="156845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27F07" w14:textId="77777777" w:rsidR="006E51BA" w:rsidRPr="00FD0D75" w:rsidRDefault="006E5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0D75">
                              <w:rPr>
                                <w:sz w:val="28"/>
                                <w:szCs w:val="28"/>
                              </w:rPr>
                              <w:t>Mein Name ist Almut Riegger.</w:t>
                            </w:r>
                          </w:p>
                          <w:p w14:paraId="108FEA84" w14:textId="77777777" w:rsidR="006E51BA" w:rsidRPr="00FD0D75" w:rsidRDefault="006E51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D0D75">
                              <w:rPr>
                                <w:sz w:val="28"/>
                                <w:szCs w:val="28"/>
                              </w:rPr>
                              <w:t>Ich bin Beratungslehrerin am PGT und Ansprechpartnerin bei Fragen und Schwierigkeiten unterschiedlicher 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6AC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7.35pt;margin-top:2.75pt;width:195.1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/38gEAAMsDAAAOAAAAZHJzL2Uyb0RvYy54bWysU9tu2zAMfR+wfxD0vjgJnLYz4hRdigwD&#10;ugvQ9QNkWbaFyaJGKbGzrx8lp2nQvg3TgyCK1CHPIbW+HXvDDgq9BlvyxWzOmbISam3bkj/93H24&#10;4cwHYWthwKqSH5Xnt5v379aDK9QSOjC1QkYg1heDK3kXgiuyzMtO9cLPwClLzgawF4FMbLMaxUDo&#10;vcmW8/lVNgDWDkEq7+n2fnLyTcJvGiXD96bxKjBTcqotpB3TXsU926xF0aJwnZanMsQ/VNELbSnp&#10;GepeBMH2qN9A9VoieGjCTEKfQdNoqRIHYrOYv2Lz2AmnEhcSx7uzTP7/wcpvh0f3A1kYP8FIDUwk&#10;vHsA+cszC9tO2FbdIcLQKVFT4kWULBucL05Po9S+8BGkGr5CTU0W+wAJaGywj6oQT0bo1IDjWXQ1&#10;Bibpcplf0yKXJN9idXWTr1JbMlE8P3fow2cFPYuHkiN1NcGLw4MPsRxRPIfEbB6MrnfamGRgW20N&#10;soOgCdillRi8CjM2BluIzybEeJN4RmoTyTBWIzkj3wrqIzFGmCaKfgAdOsA/nA00TSX3v/cCFWfm&#10;iyXVPi7yPI5fMvLV9ZIMvPRUlx5hJUGVPHA2HbdhGtm9Q912lGnqk4U7UrrRSYOXqk5108QkaU7T&#10;HUfy0k5RL39w8xcAAP//AwBQSwMEFAAGAAgAAAAhALgwRdDdAAAACQEAAA8AAABkcnMvZG93bnJl&#10;di54bWxMj8tOwzAQRfdI/IM1SGwQdYjyoGmcCpBAbPv4gEk8TaLGdhS7Tfr3DCtYjs7VvWfK7WIG&#10;caXJ984qeFlFIMg2Tve2VXA8fD6/gvABrcbBWVJwIw/b6v6uxEK72e7oug+t4BLrC1TQhTAWUvqm&#10;I4N+5UayzE5uMhj4nFqpJ5y53AwyjqJMGuwtL3Q40kdHzXl/MQpO3/NTup7rr3DMd0n2jn1eu5tS&#10;jw/L2wZEoCX8heFXn9WhYqfaXaz2YlAQ50nOUQVpCoJ5liVrEDWDNE5BVqX8/0H1AwAA//8DAFBL&#10;AQItABQABgAIAAAAIQC2gziS/gAAAOEBAAATAAAAAAAAAAAAAAAAAAAAAABbQ29udGVudF9UeXBl&#10;c10ueG1sUEsBAi0AFAAGAAgAAAAhADj9If/WAAAAlAEAAAsAAAAAAAAAAAAAAAAALwEAAF9yZWxz&#10;Ly5yZWxzUEsBAi0AFAAGAAgAAAAhACEN3/fyAQAAywMAAA4AAAAAAAAAAAAAAAAALgIAAGRycy9l&#10;Mm9Eb2MueG1sUEsBAi0AFAAGAAgAAAAhALgwRdDdAAAACQEAAA8AAAAAAAAAAAAAAAAATAQAAGRy&#10;cy9kb3ducmV2LnhtbFBLBQYAAAAABAAEAPMAAABWBQAAAAA=&#10;" stroked="f">
                <v:textbox>
                  <w:txbxContent>
                    <w:p w14:paraId="10C27F07" w14:textId="77777777" w:rsidR="006E51BA" w:rsidRPr="00FD0D75" w:rsidRDefault="006E51BA">
                      <w:pPr>
                        <w:rPr>
                          <w:sz w:val="28"/>
                          <w:szCs w:val="28"/>
                        </w:rPr>
                      </w:pPr>
                      <w:r w:rsidRPr="00FD0D75">
                        <w:rPr>
                          <w:sz w:val="28"/>
                          <w:szCs w:val="28"/>
                        </w:rPr>
                        <w:t>Mein Name ist Almut Riegger.</w:t>
                      </w:r>
                    </w:p>
                    <w:p w14:paraId="108FEA84" w14:textId="77777777" w:rsidR="006E51BA" w:rsidRPr="00FD0D75" w:rsidRDefault="006E51BA">
                      <w:pPr>
                        <w:rPr>
                          <w:sz w:val="28"/>
                          <w:szCs w:val="28"/>
                        </w:rPr>
                      </w:pPr>
                      <w:r w:rsidRPr="00FD0D75">
                        <w:rPr>
                          <w:sz w:val="28"/>
                          <w:szCs w:val="28"/>
                        </w:rPr>
                        <w:t>Ich bin Beratungslehrerin am PGT und Ansprechpartnerin bei Fragen und Schwierigkeiten unterschiedlicher Art.</w:t>
                      </w:r>
                    </w:p>
                  </w:txbxContent>
                </v:textbox>
              </v:shape>
            </w:pict>
          </mc:Fallback>
        </mc:AlternateContent>
      </w:r>
      <w:r w:rsidR="00D06172">
        <w:rPr>
          <w:rFonts w:cstheme="majorBidi"/>
          <w:noProof/>
          <w:sz w:val="28"/>
          <w:szCs w:val="28"/>
        </w:rPr>
        <w:drawing>
          <wp:inline distT="0" distB="0" distL="0" distR="0" wp14:anchorId="22B864BD" wp14:editId="16FD5C16">
            <wp:extent cx="1377696" cy="1581912"/>
            <wp:effectExtent l="19050" t="0" r="0" b="0"/>
            <wp:docPr id="13" name="Grafik 5" descr="recei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t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69024" w14:textId="77777777" w:rsidR="00D06172" w:rsidRDefault="00D06172" w:rsidP="0080316C">
      <w:pPr>
        <w:spacing w:after="0"/>
        <w:rPr>
          <w:rFonts w:cstheme="majorBidi"/>
          <w:sz w:val="28"/>
          <w:szCs w:val="28"/>
          <w:u w:val="single"/>
        </w:rPr>
      </w:pPr>
    </w:p>
    <w:p w14:paraId="3B94A7A5" w14:textId="77777777" w:rsidR="0064796A" w:rsidRPr="0080316C" w:rsidRDefault="0064796A" w:rsidP="0080316C">
      <w:pPr>
        <w:spacing w:after="0"/>
        <w:rPr>
          <w:rFonts w:cstheme="majorBidi"/>
          <w:sz w:val="28"/>
          <w:szCs w:val="28"/>
          <w:u w:val="single"/>
        </w:rPr>
      </w:pPr>
      <w:r w:rsidRPr="0080316C">
        <w:rPr>
          <w:rFonts w:cstheme="majorBidi"/>
          <w:sz w:val="28"/>
          <w:szCs w:val="28"/>
          <w:u w:val="single"/>
        </w:rPr>
        <w:t>Kontaktmöglichkeiten:</w:t>
      </w:r>
    </w:p>
    <w:p w14:paraId="50F03471" w14:textId="77777777" w:rsidR="0080316C" w:rsidRDefault="0064796A" w:rsidP="0080316C">
      <w:pPr>
        <w:spacing w:after="0"/>
        <w:rPr>
          <w:rFonts w:cstheme="majorBidi"/>
          <w:sz w:val="28"/>
          <w:szCs w:val="28"/>
        </w:rPr>
      </w:pPr>
      <w:r w:rsidRPr="0080316C">
        <w:rPr>
          <w:rFonts w:cstheme="majorBidi"/>
          <w:sz w:val="28"/>
          <w:szCs w:val="28"/>
        </w:rPr>
        <w:t xml:space="preserve">Mail:  </w:t>
      </w:r>
      <w:hyperlink r:id="rId6" w:history="1">
        <w:r w:rsidR="00434F20" w:rsidRPr="000E66EE">
          <w:rPr>
            <w:rStyle w:val="Hyperlink"/>
            <w:rFonts w:cstheme="majorBidi"/>
            <w:sz w:val="28"/>
            <w:szCs w:val="28"/>
          </w:rPr>
          <w:t>a.riegger@pg-tailfingen.de</w:t>
        </w:r>
      </w:hyperlink>
    </w:p>
    <w:p w14:paraId="2A18A22D" w14:textId="77777777" w:rsidR="0064796A" w:rsidRDefault="0064796A" w:rsidP="0080316C">
      <w:pPr>
        <w:spacing w:after="0"/>
        <w:rPr>
          <w:rFonts w:cstheme="majorBidi"/>
          <w:sz w:val="28"/>
          <w:szCs w:val="28"/>
        </w:rPr>
      </w:pPr>
      <w:r w:rsidRPr="0080316C">
        <w:rPr>
          <w:rFonts w:cstheme="majorBidi"/>
          <w:sz w:val="28"/>
          <w:szCs w:val="28"/>
        </w:rPr>
        <w:t>Tel.:   Über das Sekretariat 07432-4568</w:t>
      </w:r>
    </w:p>
    <w:p w14:paraId="0E126AFF" w14:textId="77777777" w:rsidR="0080316C" w:rsidRDefault="0080316C" w:rsidP="0080316C">
      <w:pPr>
        <w:spacing w:after="0"/>
        <w:rPr>
          <w:rFonts w:cstheme="majorBidi"/>
          <w:sz w:val="28"/>
          <w:szCs w:val="28"/>
        </w:rPr>
      </w:pPr>
    </w:p>
    <w:p w14:paraId="739F7986" w14:textId="77777777" w:rsidR="0080316C" w:rsidRPr="0080316C" w:rsidRDefault="0080316C" w:rsidP="0080316C">
      <w:pPr>
        <w:spacing w:after="0"/>
        <w:rPr>
          <w:rFonts w:cstheme="majorBidi"/>
          <w:sz w:val="28"/>
          <w:szCs w:val="28"/>
        </w:rPr>
      </w:pPr>
    </w:p>
    <w:p w14:paraId="4805EF0F" w14:textId="77777777" w:rsidR="0064796A" w:rsidRPr="0080316C" w:rsidRDefault="0064796A" w:rsidP="0064796A">
      <w:pPr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 xml:space="preserve">Ich unterstütze Sie und Ihre Kinder </w:t>
      </w:r>
    </w:p>
    <w:p w14:paraId="26B0E326" w14:textId="77777777" w:rsidR="0064796A" w:rsidRPr="0080316C" w:rsidRDefault="0080316C" w:rsidP="0064796A">
      <w:pPr>
        <w:pStyle w:val="Listenabsatz"/>
        <w:numPr>
          <w:ilvl w:val="0"/>
          <w:numId w:val="1"/>
        </w:numPr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b</w:t>
      </w:r>
      <w:r w:rsidR="0064796A" w:rsidRPr="0080316C">
        <w:rPr>
          <w:rFonts w:cstheme="majorBidi"/>
          <w:sz w:val="32"/>
          <w:szCs w:val="32"/>
        </w:rPr>
        <w:t>ei Lern-und Leistungsschwierigkeiten</w:t>
      </w:r>
    </w:p>
    <w:p w14:paraId="6B06F455" w14:textId="77777777" w:rsidR="0064796A" w:rsidRPr="0080316C" w:rsidRDefault="0080316C" w:rsidP="0064796A">
      <w:pPr>
        <w:pStyle w:val="Listenabsatz"/>
        <w:numPr>
          <w:ilvl w:val="0"/>
          <w:numId w:val="1"/>
        </w:numPr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b</w:t>
      </w:r>
      <w:r w:rsidR="0064796A" w:rsidRPr="0080316C">
        <w:rPr>
          <w:rFonts w:cstheme="majorBidi"/>
          <w:sz w:val="32"/>
          <w:szCs w:val="32"/>
        </w:rPr>
        <w:t>ei Fragen zur Schullaufbahn</w:t>
      </w:r>
    </w:p>
    <w:p w14:paraId="04D83E52" w14:textId="77777777" w:rsidR="0064796A" w:rsidRPr="0080316C" w:rsidRDefault="0080316C" w:rsidP="0064796A">
      <w:pPr>
        <w:pStyle w:val="Listenabsatz"/>
        <w:numPr>
          <w:ilvl w:val="0"/>
          <w:numId w:val="1"/>
        </w:numPr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b</w:t>
      </w:r>
      <w:r w:rsidR="0064796A" w:rsidRPr="0080316C">
        <w:rPr>
          <w:rFonts w:cstheme="majorBidi"/>
          <w:sz w:val="32"/>
          <w:szCs w:val="32"/>
        </w:rPr>
        <w:t>ei anderen schulbezogenen Schwierigkeiten</w:t>
      </w:r>
    </w:p>
    <w:p w14:paraId="76DB7061" w14:textId="77777777" w:rsidR="0064796A" w:rsidRPr="0080316C" w:rsidRDefault="0064796A" w:rsidP="0064796A">
      <w:pPr>
        <w:pStyle w:val="Listenabsatz"/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 xml:space="preserve"> und Konfliktfällen</w:t>
      </w:r>
    </w:p>
    <w:p w14:paraId="5B7339F7" w14:textId="77777777" w:rsidR="0064796A" w:rsidRPr="0080316C" w:rsidRDefault="00627FC1" w:rsidP="00627FC1">
      <w:pPr>
        <w:spacing w:after="100" w:afterAutospacing="1"/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Meine Beratungstätigkeit besteht aus</w:t>
      </w:r>
    </w:p>
    <w:p w14:paraId="6E8394F7" w14:textId="77777777" w:rsidR="0080316C" w:rsidRPr="0080316C" w:rsidRDefault="00627FC1" w:rsidP="0080316C">
      <w:pPr>
        <w:pStyle w:val="Listenabsatz"/>
        <w:numPr>
          <w:ilvl w:val="0"/>
          <w:numId w:val="2"/>
        </w:numPr>
        <w:spacing w:after="0"/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Gesprächen mit SchülerInnen und /oder deren Eltern, gegebenenfalls unter Einsatz von diagnostischen Testverfahren wie z.B. Begabungstests, um die E</w:t>
      </w:r>
      <w:r w:rsidRPr="00FD0D75">
        <w:rPr>
          <w:rFonts w:cstheme="majorBidi"/>
          <w:sz w:val="32"/>
          <w:szCs w:val="32"/>
        </w:rPr>
        <w:t>nt</w:t>
      </w:r>
      <w:r w:rsidRPr="00D06172">
        <w:rPr>
          <w:rFonts w:cstheme="majorBidi"/>
          <w:i/>
          <w:iCs/>
          <w:sz w:val="32"/>
          <w:szCs w:val="32"/>
        </w:rPr>
        <w:t>s</w:t>
      </w:r>
      <w:r w:rsidRPr="0080316C">
        <w:rPr>
          <w:rFonts w:cstheme="majorBidi"/>
          <w:sz w:val="32"/>
          <w:szCs w:val="32"/>
        </w:rPr>
        <w:t>cheidungsfindung zu unterstützen</w:t>
      </w:r>
    </w:p>
    <w:p w14:paraId="48F6B893" w14:textId="77777777" w:rsidR="00627FC1" w:rsidRPr="0080316C" w:rsidRDefault="00627FC1" w:rsidP="0080316C">
      <w:pPr>
        <w:pStyle w:val="Listenabsatz"/>
        <w:numPr>
          <w:ilvl w:val="0"/>
          <w:numId w:val="2"/>
        </w:numPr>
        <w:spacing w:after="0"/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Absprachen mit Kolleginnen und Kollegen über Fördermöglichkeiten für einzelne SchülerInnen (soweit gewünscht)</w:t>
      </w:r>
    </w:p>
    <w:p w14:paraId="3C13A829" w14:textId="77777777" w:rsidR="00627FC1" w:rsidRPr="0080316C" w:rsidRDefault="00627FC1" w:rsidP="0080316C">
      <w:pPr>
        <w:pStyle w:val="Listenabsatz"/>
        <w:numPr>
          <w:ilvl w:val="0"/>
          <w:numId w:val="2"/>
        </w:numPr>
        <w:spacing w:after="0"/>
        <w:rPr>
          <w:rFonts w:cstheme="majorBidi"/>
          <w:sz w:val="32"/>
          <w:szCs w:val="32"/>
        </w:rPr>
      </w:pPr>
      <w:r w:rsidRPr="0080316C">
        <w:rPr>
          <w:rFonts w:cstheme="majorBidi"/>
          <w:sz w:val="32"/>
          <w:szCs w:val="32"/>
        </w:rPr>
        <w:t>der Vermittlung von Kontakten zu anderen Fachkräften und Institutionen</w:t>
      </w:r>
    </w:p>
    <w:p w14:paraId="5926EEAE" w14:textId="77777777" w:rsidR="0080316C" w:rsidRPr="0080316C" w:rsidRDefault="0080316C" w:rsidP="0080316C">
      <w:pPr>
        <w:spacing w:after="0"/>
        <w:rPr>
          <w:rFonts w:cstheme="majorBidi"/>
          <w:sz w:val="32"/>
          <w:szCs w:val="32"/>
        </w:rPr>
      </w:pPr>
    </w:p>
    <w:p w14:paraId="459F757B" w14:textId="77777777" w:rsidR="0080316C" w:rsidRDefault="0080316C" w:rsidP="0080316C">
      <w:pPr>
        <w:spacing w:after="0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Wichtig!</w:t>
      </w:r>
    </w:p>
    <w:p w14:paraId="116ADB95" w14:textId="77777777" w:rsidR="0080316C" w:rsidRPr="0080316C" w:rsidRDefault="0080316C" w:rsidP="0080316C">
      <w:pPr>
        <w:spacing w:after="0"/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t xml:space="preserve">Die Beratung basiert auf Freiwilligkeit. Gemeinsam mit den Schülern und/oder deren Eltern suche ich nach einem Weg, das Problem schrittweise zu lösen. Alle Gespräche, auch die Ergebnisse von Untersuchungen werden von mir </w:t>
      </w:r>
      <w:r w:rsidRPr="00833C58">
        <w:rPr>
          <w:rFonts w:cstheme="majorBidi"/>
          <w:b/>
          <w:bCs/>
          <w:sz w:val="28"/>
          <w:szCs w:val="28"/>
        </w:rPr>
        <w:t>absolut vertraulich</w:t>
      </w:r>
      <w:r>
        <w:rPr>
          <w:rFonts w:cstheme="majorBidi"/>
          <w:sz w:val="28"/>
          <w:szCs w:val="28"/>
        </w:rPr>
        <w:t xml:space="preserve"> behandelt. Als Beratungslehrerin bin ich Teil des schulpsychologischen Dienstes und unterstehe der Schulpsychologischen Beratungsstelle Albstadt.</w:t>
      </w:r>
    </w:p>
    <w:sectPr w:rsidR="0080316C" w:rsidRPr="0080316C" w:rsidSect="0064796A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4AD"/>
    <w:multiLevelType w:val="hybridMultilevel"/>
    <w:tmpl w:val="FA1ED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4501"/>
    <w:multiLevelType w:val="hybridMultilevel"/>
    <w:tmpl w:val="0C7EB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008908">
    <w:abstractNumId w:val="0"/>
  </w:num>
  <w:num w:numId="2" w16cid:durableId="12963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6A"/>
    <w:rsid w:val="00111D53"/>
    <w:rsid w:val="00167996"/>
    <w:rsid w:val="00176487"/>
    <w:rsid w:val="002569F5"/>
    <w:rsid w:val="00264814"/>
    <w:rsid w:val="00272F28"/>
    <w:rsid w:val="002F67D1"/>
    <w:rsid w:val="0043083B"/>
    <w:rsid w:val="00434F20"/>
    <w:rsid w:val="00506DBA"/>
    <w:rsid w:val="00627FC1"/>
    <w:rsid w:val="0064796A"/>
    <w:rsid w:val="006E51BA"/>
    <w:rsid w:val="00784AA2"/>
    <w:rsid w:val="0080316C"/>
    <w:rsid w:val="00833C58"/>
    <w:rsid w:val="00872BE2"/>
    <w:rsid w:val="00AC42FA"/>
    <w:rsid w:val="00B31BF9"/>
    <w:rsid w:val="00CA5BC3"/>
    <w:rsid w:val="00D06172"/>
    <w:rsid w:val="00D47DCC"/>
    <w:rsid w:val="00DA2ABF"/>
    <w:rsid w:val="00DB3D0E"/>
    <w:rsid w:val="00E02A1E"/>
    <w:rsid w:val="00E630C3"/>
    <w:rsid w:val="00F64343"/>
    <w:rsid w:val="00FD0D75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1AA98C"/>
  <w15:docId w15:val="{364F4C8E-428B-4A78-9ABA-82ED5984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D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4796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79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17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E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iegger@pg-tailfing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L002999</cp:lastModifiedBy>
  <cp:revision>2</cp:revision>
  <cp:lastPrinted>2019-10-09T15:59:00Z</cp:lastPrinted>
  <dcterms:created xsi:type="dcterms:W3CDTF">2022-07-18T15:25:00Z</dcterms:created>
  <dcterms:modified xsi:type="dcterms:W3CDTF">2022-07-18T15:25:00Z</dcterms:modified>
</cp:coreProperties>
</file>